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C3D66" w14:textId="5307B98F" w:rsidR="00A61722" w:rsidRDefault="009C75CE">
      <w:r>
        <w:t xml:space="preserve">Dr. </w:t>
      </w:r>
      <w:proofErr w:type="spellStart"/>
      <w:r>
        <w:t>Pavitee</w:t>
      </w:r>
      <w:proofErr w:type="spellEnd"/>
      <w:r>
        <w:t xml:space="preserve"> </w:t>
      </w:r>
      <w:proofErr w:type="spellStart"/>
      <w:r>
        <w:t>Peumsang</w:t>
      </w:r>
      <w:proofErr w:type="spellEnd"/>
      <w:r>
        <w:t xml:space="preserve"> </w:t>
      </w:r>
      <w:r w:rsidR="00FB3A7B">
        <w:t>(or Dr. P</w:t>
      </w:r>
      <w:r w:rsidR="00A306BB">
        <w:t>.</w:t>
      </w:r>
      <w:r w:rsidR="00F83BB3">
        <w:t xml:space="preserve">, </w:t>
      </w:r>
      <w:r w:rsidR="00132C8D">
        <w:t>as</w:t>
      </w:r>
      <w:r w:rsidR="00FB3A7B">
        <w:t xml:space="preserve"> her students prefer) </w:t>
      </w:r>
      <w:r>
        <w:t xml:space="preserve">was born in Bangkok, Thailand and raised </w:t>
      </w:r>
      <w:r w:rsidR="00D74DC6">
        <w:t>across</w:t>
      </w:r>
      <w:r>
        <w:t xml:space="preserve"> Los Angeles</w:t>
      </w:r>
      <w:r w:rsidR="00914888">
        <w:t xml:space="preserve"> County</w:t>
      </w:r>
      <w:r w:rsidR="00D74DC6">
        <w:t>, California</w:t>
      </w:r>
      <w:r>
        <w:t>.</w:t>
      </w:r>
      <w:r w:rsidR="00CA4BD3">
        <w:t xml:space="preserve"> </w:t>
      </w:r>
      <w:r w:rsidR="008A61E2">
        <w:t xml:space="preserve">This cultivated her multicultural experiences and language acquisition skills in Thai, Spanish, and informal </w:t>
      </w:r>
      <w:r w:rsidR="00B03A23">
        <w:t xml:space="preserve">vernacular. </w:t>
      </w:r>
      <w:r w:rsidR="004D1353">
        <w:t>During her spare time</w:t>
      </w:r>
      <w:r w:rsidR="00CA4BD3">
        <w:t>,</w:t>
      </w:r>
      <w:r>
        <w:t xml:space="preserve"> you may find her emersed in self-development and spiritual healing books. She also enjoys taking amateur iPhone photos of flowers and squirrels during long walks through local communities, neighborhoods, and walking trails. </w:t>
      </w:r>
    </w:p>
    <w:p w14:paraId="5775A0D6" w14:textId="77777777" w:rsidR="00622D2D" w:rsidRDefault="00622D2D"/>
    <w:p w14:paraId="0BDED61E" w14:textId="7DABE38F" w:rsidR="00622D2D" w:rsidRDefault="001E4BEC">
      <w:r>
        <w:t xml:space="preserve">Dr. </w:t>
      </w:r>
      <w:proofErr w:type="spellStart"/>
      <w:r>
        <w:t>Peumsang</w:t>
      </w:r>
      <w:proofErr w:type="spellEnd"/>
      <w:r>
        <w:t xml:space="preserve"> began her journey in higher education as a nontraditional, first-generation community college student at East Los Angeles College. </w:t>
      </w:r>
      <w:r w:rsidR="00E15C5A">
        <w:t xml:space="preserve">She earned her BA in Sociology, with a minor in Labor and Workplace Studies and MA in Education with an emphasis in Race and Ethnic Studies from the University of California, Los Angeles. </w:t>
      </w:r>
      <w:r w:rsidR="000557F2">
        <w:t xml:space="preserve">In 2021, she earned her PhD in Educational Leadership and Policy from The University of Texas at Austin. </w:t>
      </w:r>
      <w:r w:rsidR="00C316AC">
        <w:t xml:space="preserve">Dr. </w:t>
      </w:r>
      <w:proofErr w:type="spellStart"/>
      <w:r w:rsidR="00C316AC">
        <w:t>Peumsang</w:t>
      </w:r>
      <w:proofErr w:type="spellEnd"/>
      <w:r w:rsidR="00C316AC">
        <w:t xml:space="preserve"> has over 10 years of experience working </w:t>
      </w:r>
      <w:r w:rsidR="000F3FED">
        <w:t>in community college</w:t>
      </w:r>
      <w:r w:rsidR="00DB7B0C">
        <w:t xml:space="preserve">s </w:t>
      </w:r>
      <w:r w:rsidR="000F3FED">
        <w:t xml:space="preserve">and four-year universities across California and Texas. She </w:t>
      </w:r>
      <w:r w:rsidR="006A23B7">
        <w:t>has extensive experience working closely</w:t>
      </w:r>
      <w:r w:rsidR="00B9760A">
        <w:t xml:space="preserve"> with diverse student groups</w:t>
      </w:r>
      <w:r w:rsidR="00ED6925">
        <w:t xml:space="preserve"> and </w:t>
      </w:r>
      <w:r w:rsidR="006A23B7">
        <w:t xml:space="preserve">local </w:t>
      </w:r>
      <w:r w:rsidR="00ED6925">
        <w:t>communi</w:t>
      </w:r>
      <w:r w:rsidR="006A23B7">
        <w:t xml:space="preserve">ty organizations </w:t>
      </w:r>
      <w:r w:rsidR="00B9760A">
        <w:t xml:space="preserve">around leadership </w:t>
      </w:r>
      <w:r w:rsidR="00D95EE1">
        <w:t xml:space="preserve">skill </w:t>
      </w:r>
      <w:r w:rsidR="00B9760A">
        <w:t xml:space="preserve">development and </w:t>
      </w:r>
      <w:r w:rsidR="006D617C">
        <w:t xml:space="preserve">policy advocacy for human </w:t>
      </w:r>
      <w:r w:rsidR="004F2842">
        <w:t>rights</w:t>
      </w:r>
      <w:r w:rsidR="00F778E8">
        <w:t xml:space="preserve">. </w:t>
      </w:r>
    </w:p>
    <w:p w14:paraId="76D016F2" w14:textId="77777777" w:rsidR="00BF5336" w:rsidRDefault="00BF5336"/>
    <w:p w14:paraId="20A85F79" w14:textId="65B8FC4C" w:rsidR="00BF5336" w:rsidRDefault="00BF5336">
      <w:r>
        <w:t xml:space="preserve">This year, Dr. </w:t>
      </w:r>
      <w:proofErr w:type="spellStart"/>
      <w:r>
        <w:t>Peumsang</w:t>
      </w:r>
      <w:proofErr w:type="spellEnd"/>
      <w:r>
        <w:t xml:space="preserve"> is joining St. Cecilia Catholic School to serve as the middle school math and science teacher. </w:t>
      </w:r>
      <w:r w:rsidR="008A2D4F">
        <w:t xml:space="preserve">As a newcomer to the Oak Cliff community and Dallas, she is looking forward to meeting her students and their families. </w:t>
      </w:r>
      <w:r w:rsidR="00150A48">
        <w:t xml:space="preserve">She is eagerly awaiting to exchange stories and insights </w:t>
      </w:r>
      <w:r w:rsidR="00B2712A">
        <w:t xml:space="preserve">with students in the classroom to </w:t>
      </w:r>
      <w:r w:rsidR="00FA5ECB">
        <w:t>draw connections of our collective realities to the</w:t>
      </w:r>
      <w:r w:rsidR="00F04E5A">
        <w:t xml:space="preserve"> day-to-day applications of math and science. </w:t>
      </w:r>
      <w:r w:rsidR="00FA5ECB">
        <w:t xml:space="preserve"> </w:t>
      </w:r>
      <w:r w:rsidR="008A2D4F">
        <w:t xml:space="preserve"> </w:t>
      </w:r>
    </w:p>
    <w:p w14:paraId="6BA91F06" w14:textId="77777777" w:rsidR="0069359B" w:rsidRDefault="0069359B"/>
    <w:p w14:paraId="0434C390" w14:textId="77777777" w:rsidR="0069359B" w:rsidRDefault="0069359B"/>
    <w:p w14:paraId="2D67BB29" w14:textId="77777777" w:rsidR="00FB3A7B" w:rsidRDefault="00FB3A7B"/>
    <w:p w14:paraId="7EA98BFD" w14:textId="77777777" w:rsidR="00FB3A7B" w:rsidRDefault="00FB3A7B"/>
    <w:sectPr w:rsidR="00FB3A7B" w:rsidSect="00FF6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105"/>
    <w:rsid w:val="000557F2"/>
    <w:rsid w:val="000D1105"/>
    <w:rsid w:val="000F3FED"/>
    <w:rsid w:val="00132C8D"/>
    <w:rsid w:val="00150A48"/>
    <w:rsid w:val="001E4BEC"/>
    <w:rsid w:val="002833A9"/>
    <w:rsid w:val="004D1353"/>
    <w:rsid w:val="004F2842"/>
    <w:rsid w:val="00622D2D"/>
    <w:rsid w:val="0069359B"/>
    <w:rsid w:val="006A23B7"/>
    <w:rsid w:val="006D617C"/>
    <w:rsid w:val="007A165A"/>
    <w:rsid w:val="007D7588"/>
    <w:rsid w:val="008A082A"/>
    <w:rsid w:val="008A2D4F"/>
    <w:rsid w:val="008A61E2"/>
    <w:rsid w:val="00914888"/>
    <w:rsid w:val="009536EE"/>
    <w:rsid w:val="009C75CE"/>
    <w:rsid w:val="00A306BB"/>
    <w:rsid w:val="00A31725"/>
    <w:rsid w:val="00A61722"/>
    <w:rsid w:val="00B03A23"/>
    <w:rsid w:val="00B2712A"/>
    <w:rsid w:val="00B9760A"/>
    <w:rsid w:val="00BF5336"/>
    <w:rsid w:val="00C316AC"/>
    <w:rsid w:val="00CA4BD3"/>
    <w:rsid w:val="00D74DC6"/>
    <w:rsid w:val="00D93F7E"/>
    <w:rsid w:val="00D95EE1"/>
    <w:rsid w:val="00DB523C"/>
    <w:rsid w:val="00DB7B0C"/>
    <w:rsid w:val="00E15C5A"/>
    <w:rsid w:val="00E322BB"/>
    <w:rsid w:val="00ED6925"/>
    <w:rsid w:val="00F04E5A"/>
    <w:rsid w:val="00F778E8"/>
    <w:rsid w:val="00F83BB3"/>
    <w:rsid w:val="00FA5ECB"/>
    <w:rsid w:val="00FB3A7B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2B31A1"/>
  <w15:chartTrackingRefBased/>
  <w15:docId w15:val="{916F4483-DD87-474B-8B8C-030F3E42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Peumsang, Pavitee</dc:creator>
  <cp:keywords/>
  <dc:description/>
  <cp:lastModifiedBy>Peumsang, Pavitee</cp:lastModifiedBy>
  <cp:revision>2</cp:revision>
  <dcterms:created xsi:type="dcterms:W3CDTF">2023-07-31T17:35:00Z</dcterms:created>
  <dcterms:modified xsi:type="dcterms:W3CDTF">2023-07-31T17:35:00Z</dcterms:modified>
</cp:coreProperties>
</file>