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60F2" w14:textId="5C14B08D" w:rsidR="001B78CD" w:rsidRDefault="00A24EF1">
      <w:r>
        <w:t xml:space="preserve">Ms. Karen </w:t>
      </w:r>
      <w:r w:rsidR="00507DE6">
        <w:t>T</w:t>
      </w:r>
      <w:r>
        <w:t xml:space="preserve">homas. </w:t>
      </w:r>
    </w:p>
    <w:p w14:paraId="25A5B3DE" w14:textId="77777777" w:rsidR="00A24EF1" w:rsidRDefault="00A24EF1"/>
    <w:p w14:paraId="43AF086E" w14:textId="370539BA" w:rsidR="00A24EF1" w:rsidRDefault="00A24EF1">
      <w:r>
        <w:tab/>
        <w:t xml:space="preserve">A veteran of the public school system, Ms. Thomas is elated to join the St. Cecilia Community. A native of Tulsa, Oklahoma, Ms. Thomas found her way to </w:t>
      </w:r>
      <w:r w:rsidR="00507DE6">
        <w:t xml:space="preserve">the great state of </w:t>
      </w:r>
      <w:r>
        <w:t xml:space="preserve">Texas by way of St. Edwards University, where she graduated with a B.A. in Psychology. Ms. Thomas continued her education at the </w:t>
      </w:r>
      <w:r w:rsidR="00507DE6">
        <w:t>University of</w:t>
      </w:r>
      <w:r>
        <w:t xml:space="preserve"> North Texas, where </w:t>
      </w:r>
      <w:r w:rsidR="00507DE6">
        <w:t>she earned her M.S. in Counseling. A</w:t>
      </w:r>
      <w:r>
        <w:t xml:space="preserve">fter working </w:t>
      </w:r>
      <w:r w:rsidR="00507DE6">
        <w:t>as Case</w:t>
      </w:r>
      <w:r>
        <w:t xml:space="preserve"> </w:t>
      </w:r>
      <w:r w:rsidR="00507DE6">
        <w:t>M</w:t>
      </w:r>
      <w:r>
        <w:t xml:space="preserve">anager and </w:t>
      </w:r>
      <w:r w:rsidR="00507DE6">
        <w:t>Counselor in Dallas County for many years</w:t>
      </w:r>
      <w:r>
        <w:t>, Ms. Thomas chose to get her alternate teachers’ certification. As the ELAR 6-8</w:t>
      </w:r>
      <w:r w:rsidRPr="00A24EF1">
        <w:rPr>
          <w:vertAlign w:val="superscript"/>
        </w:rPr>
        <w:t>th</w:t>
      </w:r>
      <w:r>
        <w:t xml:space="preserve"> teacher</w:t>
      </w:r>
      <w:r w:rsidR="00507DE6">
        <w:t xml:space="preserve"> and eighth grade home room teacher</w:t>
      </w:r>
      <w:r>
        <w:t xml:space="preserve">, Ms. Thomas feels blessed to be in an environment where she can incorporate faith </w:t>
      </w:r>
      <w:r w:rsidR="00507DE6">
        <w:t>into her everyday</w:t>
      </w:r>
      <w:r>
        <w:t xml:space="preserve"> </w:t>
      </w:r>
      <w:r w:rsidR="00507DE6">
        <w:t>teaching</w:t>
      </w:r>
      <w:r>
        <w:t>.</w:t>
      </w:r>
    </w:p>
    <w:sectPr w:rsidR="00A2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44"/>
    <w:rsid w:val="00004F4C"/>
    <w:rsid w:val="001B78CD"/>
    <w:rsid w:val="00213E71"/>
    <w:rsid w:val="00507DE6"/>
    <w:rsid w:val="00A24EF1"/>
    <w:rsid w:val="00C1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7E4FA"/>
  <w15:chartTrackingRefBased/>
  <w15:docId w15:val="{9EAA885D-1DE8-DC42-A5E5-441E6160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thomas</dc:creator>
  <cp:keywords/>
  <dc:description/>
  <cp:lastModifiedBy>karen thomas</cp:lastModifiedBy>
  <cp:revision>2</cp:revision>
  <dcterms:created xsi:type="dcterms:W3CDTF">2023-08-07T01:26:00Z</dcterms:created>
  <dcterms:modified xsi:type="dcterms:W3CDTF">2023-08-07T01:42:00Z</dcterms:modified>
</cp:coreProperties>
</file>